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5DBC">
      <w:pPr>
        <w:spacing w:line="240" w:lineRule="auto"/>
        <w:ind w:left="22" w:right="-1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3015615" cy="336550"/>
                <wp:effectExtent l="0" t="0" r="0" b="635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615" cy="336550"/>
                          <a:chOff x="0" y="0"/>
                          <a:chExt cx="3015615" cy="3365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234" cy="336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095" y="31623"/>
                            <a:ext cx="3003550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A904D">
                              <w:pPr>
                                <w:spacing w:before="49"/>
                                <w:ind w:left="294" w:right="0" w:firstLine="0"/>
                                <w:jc w:val="left"/>
                                <w:rPr>
                                  <w:rFonts w:hint="default" w:ascii="Calibri" w:hAnsi="Calibri" w:cs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24"/>
                                </w:rPr>
                                <w:t>NOTA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24"/>
                                </w:rPr>
                                <w:t>KORYGUJĄCA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5"/>
                                  <w:sz w:val="24"/>
                                </w:rPr>
                                <w:t>Nr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26.5pt;width:237.45pt;" coordsize="3015615,336550" o:gfxdata="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">
                <o:lock v:ext="edit" aspectratio="f"/>
                <v:shape id="Image 2" o:spid="_x0000_s1026" o:spt="75" type="#_x0000_t75" style="position:absolute;left:0;top:0;height:336042;width:3015234;" filled="f" o:preferrelative="t" stroked="f" coordsize="21600,21600" o:gfxdata="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3C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Textbox 3" o:spid="_x0000_s1026" o:spt="202" type="#_x0000_t202" style="position:absolute;left:6095;top:31623;height:285750;width:300355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EA904D">
                        <w:pPr>
                          <w:spacing w:before="49"/>
                          <w:ind w:left="294" w:right="0" w:firstLine="0"/>
                          <w:jc w:val="left"/>
                          <w:rPr>
                            <w:rFonts w:hint="default" w:ascii="Calibri" w:hAnsi="Calibri" w:cs="Calibri"/>
                            <w:b/>
                            <w:sz w:val="24"/>
                          </w:rPr>
                        </w:pPr>
                        <w:r>
                          <w:rPr>
                            <w:rFonts w:hint="default" w:ascii="Calibri" w:hAnsi="Calibri" w:cs="Calibri"/>
                            <w:b/>
                            <w:sz w:val="24"/>
                          </w:rPr>
                          <w:t>NOTA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24"/>
                          </w:rPr>
                          <w:t>KORYGUJĄCA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5"/>
                            <w:sz w:val="24"/>
                          </w:rPr>
                          <w:t>Nr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50"/>
          <w:sz w:val="20"/>
        </w:rPr>
        <w:t xml:space="preserve"> </w:t>
      </w:r>
      <w:bookmarkStart w:id="5" w:name="_GoBack"/>
      <w:bookmarkEnd w:id="5"/>
      <w:r>
        <w:rPr>
          <w:rFonts w:ascii="Times New Roman"/>
          <w:spacing w:val="50"/>
          <w:sz w:val="20"/>
        </w:rPr>
        <mc:AlternateContent>
          <mc:Choice Requires="wps">
            <w:drawing>
              <wp:inline distT="0" distB="0" distL="0" distR="0">
                <wp:extent cx="3077845" cy="330200"/>
                <wp:effectExtent l="9525" t="0" r="0" b="3175"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3302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0C115D">
                            <w:pPr>
                              <w:spacing w:before="153"/>
                              <w:ind w:left="3" w:right="101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DB59F84">
                            <w:pPr>
                              <w:pStyle w:val="4"/>
                              <w:spacing w:before="1"/>
                              <w:ind w:right="101"/>
                              <w:jc w:val="center"/>
                              <w:rPr>
                                <w:rFonts w:hint="default"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w w:val="85"/>
                                <w:sz w:val="16"/>
                                <w:szCs w:val="16"/>
                              </w:rPr>
                              <w:t>Miejscowość,</w:t>
                            </w:r>
                            <w:r>
                              <w:rPr>
                                <w:rFonts w:hint="default" w:ascii="Calibri" w:hAnsi="Calibri" w:cs="Calibri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w w:val="85"/>
                                <w:sz w:val="16"/>
                                <w:szCs w:val="16"/>
                              </w:rPr>
                              <w:t>data</w:t>
                            </w:r>
                            <w:r>
                              <w:rPr>
                                <w:rFonts w:hint="default" w:ascii="Calibri" w:hAnsi="Calibri" w:cs="Calibri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pacing w:val="-2"/>
                                <w:w w:val="85"/>
                                <w:sz w:val="16"/>
                                <w:szCs w:val="16"/>
                              </w:rPr>
                              <w:t>wystawienia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6" o:spt="202" type="#_x0000_t202" style="height:26pt;width:242.35pt;" filled="f" stroked="t" coordsize="21600,21600" o:gfxdata="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dMZkfTAAAABAEAAA8AAAAA&#10;AAAAAQAgAAAAIgAAAGRycy9kb3ducmV2LnhtbFBLAQIUABQAAAAIAIdO4kAIso1d4AEAANcDAAAO&#10;AAAAAAAAAAEAIAAAACIBAABkcnMvZTJvRG9jLnhtbFBLBQYAAAAABgAGAFkBAAB0BQAAAAA=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640C115D">
                      <w:pPr>
                        <w:spacing w:before="153"/>
                        <w:ind w:left="3" w:right="101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....................................................................................</w:t>
                      </w:r>
                    </w:p>
                    <w:p w14:paraId="6DB59F84">
                      <w:pPr>
                        <w:pStyle w:val="4"/>
                        <w:spacing w:before="1"/>
                        <w:ind w:right="101"/>
                        <w:jc w:val="center"/>
                        <w:rPr>
                          <w:rFonts w:hint="default"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hint="default" w:ascii="Calibri" w:hAnsi="Calibri" w:cs="Calibri"/>
                          <w:w w:val="85"/>
                          <w:sz w:val="16"/>
                          <w:szCs w:val="16"/>
                        </w:rPr>
                        <w:t>Miejscowość,</w:t>
                      </w:r>
                      <w:r>
                        <w:rPr>
                          <w:rFonts w:hint="default" w:ascii="Calibri" w:hAnsi="Calibri" w:cs="Calibri"/>
                          <w:spacing w:val="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w w:val="85"/>
                          <w:sz w:val="16"/>
                          <w:szCs w:val="16"/>
                        </w:rPr>
                        <w:t>data</w:t>
                      </w:r>
                      <w:r>
                        <w:rPr>
                          <w:rFonts w:hint="default" w:ascii="Calibri" w:hAnsi="Calibri" w:cs="Calibri"/>
                          <w:spacing w:val="1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spacing w:val="-2"/>
                          <w:w w:val="85"/>
                          <w:sz w:val="16"/>
                          <w:szCs w:val="16"/>
                        </w:rPr>
                        <w:t>wystawienia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21DEC9C">
      <w:pPr>
        <w:pStyle w:val="4"/>
        <w:spacing w:before="9"/>
        <w:rPr>
          <w:rFonts w:ascii="Times New Roman"/>
          <w:sz w:val="2"/>
        </w:rPr>
      </w:pPr>
    </w:p>
    <w:p w14:paraId="399B664E">
      <w:pPr>
        <w:spacing w:line="240" w:lineRule="auto"/>
        <w:ind w:left="22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mc:AlternateContent>
          <mc:Choice Requires="wps">
            <w:drawing>
              <wp:inline distT="0" distB="0" distL="0" distR="0">
                <wp:extent cx="3015615" cy="951230"/>
                <wp:effectExtent l="0" t="0" r="0" b="0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951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9"/>
                              <w:gridCol w:w="4569"/>
                            </w:tblGrid>
                            <w:tr w14:paraId="0698C16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169" w:type="dxa"/>
                                  <w:tcBorders>
                                    <w:right w:val="nil"/>
                                  </w:tcBorders>
                                </w:tcPr>
                                <w:p w14:paraId="0DDD13BC">
                                  <w:pPr>
                                    <w:pStyle w:val="7"/>
                                    <w:spacing w:before="0" w:line="180" w:lineRule="exact"/>
                                    <w:ind w:left="4" w:right="-44"/>
                                    <w:rPr>
                                      <w:rFonts w:ascii="Times New Roman"/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102235" cy="114300"/>
                                        <wp:effectExtent l="0" t="0" r="0" b="0"/>
                                        <wp:docPr id="6" name="Imag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57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  <w:tcBorders>
                                    <w:left w:val="nil"/>
                                  </w:tcBorders>
                                  <w:shd w:val="clear" w:color="auto" w:fill="E6E6E6"/>
                                </w:tcPr>
                                <w:p w14:paraId="5497E6D0">
                                  <w:pPr>
                                    <w:pStyle w:val="7"/>
                                    <w:spacing w:before="0" w:line="163" w:lineRule="exact"/>
                                    <w:ind w:left="0" w:right="54"/>
                                    <w:jc w:val="center"/>
                                    <w:rPr>
                                      <w:rFonts w:hint="default"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WYSTAWCA</w:t>
                                  </w:r>
                                </w:p>
                              </w:tc>
                            </w:tr>
                            <w:tr w14:paraId="2453946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84" w:hRule="atLeast"/>
                              </w:trPr>
                              <w:tc>
                                <w:tcPr>
                                  <w:tcW w:w="4738" w:type="dxa"/>
                                  <w:gridSpan w:val="2"/>
                                </w:tcPr>
                                <w:p w14:paraId="71BCA21A">
                                  <w:pPr>
                                    <w:pStyle w:val="7"/>
                                    <w:spacing w:before="176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  <w:t>Firma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</w:t>
                                  </w:r>
                                </w:p>
                                <w:p w14:paraId="71E07C90">
                                  <w:pPr>
                                    <w:pStyle w:val="7"/>
                                    <w:ind w:left="82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</w:t>
                                  </w:r>
                                </w:p>
                                <w:p w14:paraId="7336F2CC">
                                  <w:pPr>
                                    <w:pStyle w:val="7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  <w:t>Adres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3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</w:t>
                                  </w:r>
                                </w:p>
                                <w:p w14:paraId="7D168323">
                                  <w:pPr>
                                    <w:pStyle w:val="7"/>
                                    <w:tabs>
                                      <w:tab w:val="left" w:leader="dot" w:pos="2485"/>
                                      <w:tab w:val="left" w:pos="4433"/>
                                    </w:tabs>
                                    <w:ind w:left="82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1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  <w:t>NIP: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A07A97C">
                            <w:pPr>
                              <w:pStyle w:val="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6" o:spt="202" type="#_x0000_t202" style="height:74.9pt;width:237.45pt;" filled="f" stroked="f" coordsize="21600,21600" o:gfxdata="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lXv&#10;fNUAAAAFAQAADwAAAAAAAAABACAAAAAiAAAAZHJzL2Rvd25yZXYueG1sUEsBAhQAFAAAAAgAh07i&#10;QBi047izAQAAdAMAAA4AAAAAAAAAAQAgAAAAJ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9"/>
                        <w:gridCol w:w="4569"/>
                      </w:tblGrid>
                      <w:tr w14:paraId="0698C16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3" w:hRule="atLeast"/>
                        </w:trPr>
                        <w:tc>
                          <w:tcPr>
                            <w:tcW w:w="169" w:type="dxa"/>
                            <w:tcBorders>
                              <w:right w:val="nil"/>
                            </w:tcBorders>
                          </w:tcPr>
                          <w:p w14:paraId="0DDD13BC">
                            <w:pPr>
                              <w:pStyle w:val="7"/>
                              <w:spacing w:before="0" w:line="180" w:lineRule="exact"/>
                              <w:ind w:left="4" w:right="-44"/>
                              <w:rPr>
                                <w:rFonts w:ascii="Times New Roman"/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position w:val="-3"/>
                                <w:sz w:val="18"/>
                              </w:rPr>
                              <w:drawing>
                                <wp:inline distT="0" distB="0" distL="0" distR="0">
                                  <wp:extent cx="102235" cy="114300"/>
                                  <wp:effectExtent l="0" t="0" r="0" b="0"/>
                                  <wp:docPr id="6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7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69" w:type="dxa"/>
                            <w:tcBorders>
                              <w:left w:val="nil"/>
                            </w:tcBorders>
                            <w:shd w:val="clear" w:color="auto" w:fill="E6E6E6"/>
                          </w:tcPr>
                          <w:p w14:paraId="5497E6D0">
                            <w:pPr>
                              <w:pStyle w:val="7"/>
                              <w:spacing w:before="0" w:line="163" w:lineRule="exact"/>
                              <w:ind w:left="0" w:right="54"/>
                              <w:jc w:val="center"/>
                              <w:rPr>
                                <w:rFonts w:hint="default"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WYSTAWCA</w:t>
                            </w:r>
                          </w:p>
                        </w:tc>
                      </w:tr>
                      <w:tr w14:paraId="2453946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84" w:hRule="atLeast"/>
                        </w:trPr>
                        <w:tc>
                          <w:tcPr>
                            <w:tcW w:w="4738" w:type="dxa"/>
                            <w:gridSpan w:val="2"/>
                          </w:tcPr>
                          <w:p w14:paraId="71BCA21A">
                            <w:pPr>
                              <w:pStyle w:val="7"/>
                              <w:spacing w:before="176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rFonts w:hint="default"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71E07C90">
                            <w:pPr>
                              <w:pStyle w:val="7"/>
                              <w:ind w:left="82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7336F2CC">
                            <w:pPr>
                              <w:pStyle w:val="7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  <w:t>Adres</w:t>
                            </w:r>
                            <w:r>
                              <w:rPr>
                                <w:rFonts w:hint="default" w:ascii="Calibri" w:hAnsi="Calibri" w:cs="Calibri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7D168323">
                            <w:pPr>
                              <w:pStyle w:val="7"/>
                              <w:tabs>
                                <w:tab w:val="left" w:leader="dot" w:pos="2485"/>
                                <w:tab w:val="left" w:pos="4433"/>
                              </w:tabs>
                              <w:ind w:left="82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1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  <w:t>NIP:</w:t>
                            </w:r>
                            <w:r>
                              <w:rPr>
                                <w:rFonts w:hint="default" w:ascii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A07A97C">
                      <w:pPr>
                        <w:pStyle w:val="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spacing w:val="60"/>
          <w:position w:val="2"/>
          <w:sz w:val="20"/>
        </w:rPr>
        <w:t xml:space="preserve"> </w:t>
      </w:r>
      <w:r>
        <w:rPr>
          <w:rFonts w:ascii="Times New Roman"/>
          <w:spacing w:val="60"/>
          <w:sz w:val="20"/>
        </w:rPr>
        <mc:AlternateContent>
          <mc:Choice Requires="wps">
            <w:drawing>
              <wp:inline distT="0" distB="0" distL="0" distR="0">
                <wp:extent cx="3084195" cy="980440"/>
                <wp:effectExtent l="0" t="0" r="0" b="0"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195" cy="98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746"/>
                              <w:gridCol w:w="101"/>
                            </w:tblGrid>
                            <w:tr w14:paraId="3FCA7B9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4746" w:type="dxa"/>
                                  <w:tcBorders>
                                    <w:right w:val="nil"/>
                                  </w:tcBorders>
                                  <w:shd w:val="clear" w:color="auto" w:fill="E6E6E6"/>
                                </w:tcPr>
                                <w:p w14:paraId="57181E9D">
                                  <w:pPr>
                                    <w:pStyle w:val="7"/>
                                    <w:spacing w:before="0" w:line="138" w:lineRule="exact"/>
                                    <w:ind w:left="3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ADRESAT</w:t>
                                  </w:r>
                                </w:p>
                              </w:tc>
                              <w:tc>
                                <w:tcPr>
                                  <w:tcW w:w="101" w:type="dxa"/>
                                  <w:tcBorders>
                                    <w:top w:val="single" w:color="E6E6E6" w:sz="24" w:space="0"/>
                                    <w:left w:val="nil"/>
                                  </w:tcBorders>
                                </w:tcPr>
                                <w:p w14:paraId="0B03836E">
                                  <w:pPr>
                                    <w:pStyle w:val="7"/>
                                    <w:spacing w:before="0" w:line="154" w:lineRule="exact"/>
                                    <w:ind w:left="-9" w:right="-44"/>
                                    <w:rPr>
                                      <w:rFonts w:ascii="Times New Roman"/>
                                      <w:position w:val="-2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>
                                        <wp:extent cx="67310" cy="97790"/>
                                        <wp:effectExtent l="0" t="0" r="0" b="0"/>
                                        <wp:docPr id="9" name="Image 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851" cy="982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70FF26A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84" w:hRule="atLeast"/>
                              </w:trPr>
                              <w:tc>
                                <w:tcPr>
                                  <w:tcW w:w="4847" w:type="dxa"/>
                                  <w:gridSpan w:val="2"/>
                                </w:tcPr>
                                <w:p w14:paraId="44E6B3CD">
                                  <w:pPr>
                                    <w:pStyle w:val="7"/>
                                    <w:spacing w:before="176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  <w:t>Firma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</w:t>
                                  </w:r>
                                </w:p>
                                <w:p w14:paraId="179961F7">
                                  <w:pPr>
                                    <w:pStyle w:val="7"/>
                                    <w:ind w:left="107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</w:t>
                                  </w:r>
                                </w:p>
                                <w:p w14:paraId="34CE98D3">
                                  <w:pPr>
                                    <w:pStyle w:val="7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  <w:t>Adres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</w:t>
                                  </w:r>
                                </w:p>
                                <w:p w14:paraId="2DFF4EC8">
                                  <w:pPr>
                                    <w:pStyle w:val="7"/>
                                    <w:tabs>
                                      <w:tab w:val="left" w:pos="4547"/>
                                    </w:tabs>
                                    <w:spacing w:before="93"/>
                                    <w:ind w:left="107"/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</w:rPr>
                                    <w:t>NIP: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pacing w:val="8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32E3F71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84" w:hRule="atLeast"/>
                              </w:trPr>
                              <w:tc>
                                <w:tcPr>
                                  <w:tcW w:w="4847" w:type="dxa"/>
                                  <w:gridSpan w:val="2"/>
                                </w:tcPr>
                                <w:p w14:paraId="57A00346">
                                  <w:pPr>
                                    <w:pStyle w:val="7"/>
                                    <w:tabs>
                                      <w:tab w:val="left" w:pos="4547"/>
                                    </w:tabs>
                                    <w:spacing w:before="93"/>
                                    <w:ind w:left="107"/>
                                    <w:rPr>
                                      <w:rFonts w:hint="default" w:ascii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783CDC">
                            <w:pPr>
                              <w:pStyle w:val="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6" o:spt="202" type="#_x0000_t202" style="height:77.2pt;width:242.85pt;" filled="f" stroked="f" coordsize="21600,21600" o:gfxdata="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Ujt&#10;U9UAAAAFAQAADwAAAAAAAAABACAAAAAiAAAAZHJzL2Rvd25yZXYueG1sUEsBAhQAFAAAAAgAh07i&#10;QE8nXHizAQAAdAMAAA4AAAAAAAAAAQAgAAAAJ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746"/>
                        <w:gridCol w:w="101"/>
                      </w:tblGrid>
                      <w:tr w14:paraId="3FCA7B9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4746" w:type="dxa"/>
                            <w:tcBorders>
                              <w:right w:val="nil"/>
                            </w:tcBorders>
                            <w:shd w:val="clear" w:color="auto" w:fill="E6E6E6"/>
                          </w:tcPr>
                          <w:p w14:paraId="57181E9D">
                            <w:pPr>
                              <w:pStyle w:val="7"/>
                              <w:spacing w:before="0" w:line="138" w:lineRule="exact"/>
                              <w:ind w:left="3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ADRESAT</w:t>
                            </w:r>
                          </w:p>
                        </w:tc>
                        <w:tc>
                          <w:tcPr>
                            <w:tcW w:w="101" w:type="dxa"/>
                            <w:tcBorders>
                              <w:top w:val="single" w:color="E6E6E6" w:sz="24" w:space="0"/>
                              <w:left w:val="nil"/>
                            </w:tcBorders>
                          </w:tcPr>
                          <w:p w14:paraId="0B03836E">
                            <w:pPr>
                              <w:pStyle w:val="7"/>
                              <w:spacing w:before="0" w:line="154" w:lineRule="exact"/>
                              <w:ind w:left="-9" w:right="-44"/>
                              <w:rPr>
                                <w:rFonts w:ascii="Times New Roman"/>
                                <w:position w:val="-2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position w:val="-2"/>
                                <w:sz w:val="15"/>
                              </w:rPr>
                              <w:drawing>
                                <wp:inline distT="0" distB="0" distL="0" distR="0">
                                  <wp:extent cx="67310" cy="97790"/>
                                  <wp:effectExtent l="0" t="0" r="0" b="0"/>
                                  <wp:docPr id="9" name="Imag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51" cy="982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14:paraId="70FF26A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84" w:hRule="atLeast"/>
                        </w:trPr>
                        <w:tc>
                          <w:tcPr>
                            <w:tcW w:w="4847" w:type="dxa"/>
                            <w:gridSpan w:val="2"/>
                          </w:tcPr>
                          <w:p w14:paraId="44E6B3CD">
                            <w:pPr>
                              <w:pStyle w:val="7"/>
                              <w:spacing w:before="176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rFonts w:hint="default" w:ascii="Calibri" w:hAnsi="Calibri" w:cs="Calibri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179961F7">
                            <w:pPr>
                              <w:pStyle w:val="7"/>
                              <w:ind w:left="107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14:paraId="34CE98D3">
                            <w:pPr>
                              <w:pStyle w:val="7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  <w:t>Adres</w:t>
                            </w:r>
                            <w:r>
                              <w:rPr>
                                <w:rFonts w:hint="default" w:ascii="Calibri" w:hAnsi="Calibri" w:cs="Calibri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2DFF4EC8">
                            <w:pPr>
                              <w:pStyle w:val="7"/>
                              <w:tabs>
                                <w:tab w:val="left" w:pos="4547"/>
                              </w:tabs>
                              <w:spacing w:before="93"/>
                              <w:ind w:left="107"/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hint="default"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</w:rPr>
                              <w:t>NIP:</w:t>
                            </w:r>
                            <w:r>
                              <w:rPr>
                                <w:rFonts w:hint="default" w:ascii="Calibri" w:hAnsi="Calibri" w:cs="Calibri"/>
                                <w:spacing w:val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cs="Calibr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14:paraId="32E3F71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84" w:hRule="atLeast"/>
                        </w:trPr>
                        <w:tc>
                          <w:tcPr>
                            <w:tcW w:w="4847" w:type="dxa"/>
                            <w:gridSpan w:val="2"/>
                          </w:tcPr>
                          <w:p w14:paraId="57A00346">
                            <w:pPr>
                              <w:pStyle w:val="7"/>
                              <w:tabs>
                                <w:tab w:val="left" w:pos="4547"/>
                              </w:tabs>
                              <w:spacing w:before="93"/>
                              <w:ind w:left="107"/>
                              <w:rPr>
                                <w:rFonts w:hint="default"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E783CDC">
                      <w:pPr>
                        <w:pStyle w:val="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3277038">
      <w:pPr>
        <w:pStyle w:val="4"/>
        <w:spacing w:before="6"/>
        <w:rPr>
          <w:rFonts w:ascii="Times New Roman"/>
          <w:sz w:val="4"/>
        </w:rPr>
      </w:pPr>
      <w:r>
        <w:rPr>
          <w:rFonts w:ascii="Times New Roman"/>
          <w:sz w:val="4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48260</wp:posOffset>
                </wp:positionV>
                <wp:extent cx="6169660" cy="3276600"/>
                <wp:effectExtent l="0" t="0" r="0" b="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660" cy="3276600"/>
                          <a:chOff x="0" y="0"/>
                          <a:chExt cx="6169660" cy="32766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152" cy="327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3089910" y="2823464"/>
                            <a:ext cx="3044825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CECC15">
                              <w:pPr>
                                <w:spacing w:before="159"/>
                                <w:ind w:left="67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hint="default" w:ascii="Calibri" w:hAnsi="Calibri" w:cs="Calibri"/>
                                  <w:w w:val="80"/>
                                  <w:sz w:val="14"/>
                                </w:rPr>
                                <w:t>mię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61"/>
                                  <w:sz w:val="14"/>
                                </w:rPr>
                                <w:t xml:space="preserve"> </w:t>
                              </w:r>
                              <w:bookmarkStart w:id="0" w:name="TREŚĆ KORYGOWANA"/>
                              <w:bookmarkEnd w:id="0"/>
                              <w:bookmarkStart w:id="1" w:name="TREŚĆ PRAWIDŁOWA"/>
                              <w:bookmarkEnd w:id="1"/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w w:val="95"/>
                                  <w:sz w:val="16"/>
                                </w:rPr>
                                <w:t>...........................................................</w:t>
                              </w:r>
                            </w:p>
                            <w:p w14:paraId="43BD5439">
                              <w:pPr>
                                <w:spacing w:before="57"/>
                                <w:ind w:left="67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14"/>
                                </w:rPr>
                                <w:t>Nazwisko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..................................................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89910" y="2676525"/>
                            <a:ext cx="304482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92FA5">
                              <w:pPr>
                                <w:spacing w:before="43"/>
                                <w:ind w:left="67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uprawniona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wystawienia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noty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korygującej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9342" y="2708910"/>
                            <a:ext cx="294132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7E718">
                              <w:pPr>
                                <w:spacing w:before="0" w:line="177" w:lineRule="exact"/>
                                <w:ind w:left="64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w w:val="90"/>
                                  <w:sz w:val="16"/>
                                </w:rPr>
                                <w:t>Akceptuję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w w:val="90"/>
                                  <w:sz w:val="16"/>
                                </w:rPr>
                                <w:t>treści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w w:val="90"/>
                                  <w:sz w:val="16"/>
                                </w:rPr>
                                <w:t>zawarte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w w:val="9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w w:val="90"/>
                                  <w:sz w:val="16"/>
                                </w:rPr>
                                <w:t>nocie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w w:val="90"/>
                                  <w:sz w:val="16"/>
                                </w:rPr>
                                <w:t>korygującej</w:t>
                              </w:r>
                            </w:p>
                            <w:p w14:paraId="7932917D">
                              <w:pPr>
                                <w:spacing w:before="103"/>
                                <w:ind w:left="64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w w:val="85"/>
                                  <w:sz w:val="14"/>
                                </w:rPr>
                                <w:t>Imię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..........................................................</w:t>
                              </w:r>
                            </w:p>
                            <w:p w14:paraId="0E1DACB9">
                              <w:pPr>
                                <w:spacing w:before="57"/>
                                <w:ind w:left="64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14"/>
                                </w:rPr>
                                <w:t>Nazwisko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..................................................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9342" y="1815845"/>
                            <a:ext cx="2940050" cy="822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CDCAF">
                              <w:pPr>
                                <w:spacing w:before="176"/>
                                <w:ind w:left="64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....................................................................................</w:t>
                              </w:r>
                            </w:p>
                            <w:p w14:paraId="1959A391">
                              <w:pPr>
                                <w:spacing w:before="92"/>
                                <w:ind w:left="67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</w:t>
                              </w:r>
                            </w:p>
                            <w:p w14:paraId="0C664F89">
                              <w:pPr>
                                <w:spacing w:before="92"/>
                                <w:ind w:left="64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Adres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....................................................................................</w:t>
                              </w:r>
                            </w:p>
                            <w:p w14:paraId="452B555B">
                              <w:pPr>
                                <w:tabs>
                                  <w:tab w:val="left" w:leader="dot" w:pos="2417"/>
                                  <w:tab w:val="left" w:pos="4329"/>
                                </w:tabs>
                                <w:spacing w:before="92"/>
                                <w:ind w:left="67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4"/>
                                  <w:sz w:val="16"/>
                                </w:rPr>
                                <w:t>NIP: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9342" y="1692401"/>
                            <a:ext cx="29400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E4C49">
                              <w:pPr>
                                <w:spacing w:before="0" w:line="182" w:lineRule="exact"/>
                                <w:ind w:left="0" w:right="1" w:firstLine="0"/>
                                <w:jc w:val="center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NABYWCA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91433" y="1412747"/>
                            <a:ext cx="3008630" cy="1225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43FFB1">
                              <w:pPr>
                                <w:spacing w:before="20"/>
                                <w:ind w:left="1507" w:right="0" w:firstLine="0"/>
                                <w:jc w:val="left"/>
                                <w:rPr>
                                  <w:rFonts w:hint="default" w:ascii="Calibri" w:hAnsi="Calibri" w:cs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6"/>
                                </w:rPr>
                                <w:t>TREŚĆ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2"/>
                                  <w:sz w:val="16"/>
                                </w:rPr>
                                <w:t>PRAWIDŁOWA</w:t>
                              </w:r>
                            </w:p>
                            <w:p w14:paraId="7FA0B566">
                              <w:pPr>
                                <w:spacing w:before="15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  <w:p w14:paraId="7E1BAAAA">
                              <w:pPr>
                                <w:spacing w:before="9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1218BF2A">
                              <w:pPr>
                                <w:spacing w:before="9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1A15A747">
                              <w:pPr>
                                <w:spacing w:before="9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3E5631C3">
                              <w:pPr>
                                <w:spacing w:before="9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42009B93">
                              <w:pPr>
                                <w:spacing w:before="93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9342" y="861822"/>
                            <a:ext cx="2940050" cy="761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D937D">
                              <w:pPr>
                                <w:spacing w:before="176"/>
                                <w:ind w:left="64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....................................................................................</w:t>
                              </w:r>
                            </w:p>
                            <w:p w14:paraId="3426FB72">
                              <w:pPr>
                                <w:spacing w:before="92"/>
                                <w:ind w:left="67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</w:t>
                              </w:r>
                            </w:p>
                            <w:p w14:paraId="7615D1EF">
                              <w:pPr>
                                <w:spacing w:before="92"/>
                                <w:ind w:left="64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Adres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....................................................................................</w:t>
                              </w:r>
                            </w:p>
                            <w:p w14:paraId="03CC4BC1">
                              <w:pPr>
                                <w:tabs>
                                  <w:tab w:val="left" w:leader="dot" w:pos="2381"/>
                                  <w:tab w:val="left" w:pos="4329"/>
                                </w:tabs>
                                <w:spacing w:before="93"/>
                                <w:ind w:left="67" w:right="0" w:firstLine="0"/>
                                <w:jc w:val="left"/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</w:rPr>
                                <w:t>NIP:</w:t>
                              </w:r>
                              <w:r>
                                <w:rPr>
                                  <w:rFonts w:hint="default" w:ascii="Calibri" w:hAnsi="Calibri" w:cs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9342" y="738377"/>
                            <a:ext cx="29400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28A81">
                              <w:pPr>
                                <w:spacing w:before="0" w:line="182" w:lineRule="exact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spacing w:val="-2"/>
                                  <w:sz w:val="16"/>
                                </w:rPr>
                                <w:t>SPRZEDAWCA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91433" y="230124"/>
                            <a:ext cx="3008630" cy="1113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02F5A5">
                              <w:pPr>
                                <w:spacing w:before="116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5D265550">
                              <w:pPr>
                                <w:spacing w:before="9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............................…......................................................................</w:t>
                              </w:r>
                            </w:p>
                            <w:p w14:paraId="10485EA4">
                              <w:pPr>
                                <w:spacing w:before="9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5FF33BF2">
                              <w:pPr>
                                <w:spacing w:before="92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47E44DD7">
                              <w:pPr>
                                <w:spacing w:before="91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14:paraId="4F4C2001">
                              <w:pPr>
                                <w:spacing w:before="93"/>
                                <w:ind w:left="1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791461" y="230124"/>
                            <a:ext cx="124460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63900D">
                              <w:pPr>
                                <w:spacing w:before="0" w:line="240" w:lineRule="auto"/>
                                <w:ind w:left="105" w:right="145" w:hanging="2"/>
                                <w:jc w:val="center"/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Data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dokonania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lub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zakończenia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dostawy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towarów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lub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wykonania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usługi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(zaliczki)*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  <w:vertAlign w:val="superscript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63752" y="227075"/>
                            <a:ext cx="725170" cy="24701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0F2728">
                              <w:pPr>
                                <w:spacing w:before="61"/>
                                <w:ind w:left="382" w:right="100" w:hanging="273"/>
                                <w:jc w:val="left"/>
                                <w:rPr>
                                  <w:rFonts w:hint="default" w:ascii="Calibri" w:hAnsi="Calibri" w:cs="Calibri"/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/>
                                  <w:color w:val="000000"/>
                                  <w:sz w:val="11"/>
                                </w:rPr>
                                <w:t>Data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color w:val="000000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color w:val="000000"/>
                                  <w:sz w:val="11"/>
                                </w:rPr>
                                <w:t>wystawienia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color w:val="00000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color w:val="000000"/>
                                  <w:spacing w:val="-2"/>
                                  <w:sz w:val="11"/>
                                </w:rPr>
                                <w:t>faktury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6293" y="227075"/>
                            <a:ext cx="997585" cy="2470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FC97E3">
                              <w:pPr>
                                <w:spacing w:before="61"/>
                                <w:ind w:left="475" w:right="0" w:hanging="298"/>
                                <w:jc w:val="left"/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Numer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faktury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/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1"/>
                                </w:rPr>
                                <w:t>faktury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2"/>
                                  <w:sz w:val="11"/>
                                </w:rPr>
                                <w:t>korygującej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64764" y="64769"/>
                            <a:ext cx="303530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38D67">
                              <w:pPr>
                                <w:spacing w:before="34"/>
                                <w:ind w:left="1513" w:right="0" w:firstLine="0"/>
                                <w:jc w:val="left"/>
                                <w:rPr>
                                  <w:rFonts w:hint="default" w:ascii="Calibri" w:hAnsi="Calibri" w:cs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/>
                                  <w:sz w:val="16"/>
                                </w:rPr>
                                <w:t>TREŚĆ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2"/>
                                  <w:sz w:val="16"/>
                                </w:rPr>
                                <w:t>KORYGOWANA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9342" y="64769"/>
                            <a:ext cx="296672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C50EC">
                              <w:pPr>
                                <w:spacing w:before="47"/>
                                <w:ind w:left="38" w:right="0" w:firstLine="0"/>
                                <w:jc w:val="left"/>
                                <w:rPr>
                                  <w:rFonts w:hint="default" w:ascii="Calibri" w:hAnsi="Calibri" w:cs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DANE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ZAWARTE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FAKTURZE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KTÓREJ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DOTYCZY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NOTA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Calibri" w:hAnsi="Calibri" w:cs="Calibri"/>
                                  <w:b/>
                                  <w:spacing w:val="-6"/>
                                  <w:sz w:val="14"/>
                                </w:rPr>
                                <w:t>KORYGUJĄCA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57.75pt;margin-top:3.8pt;height:258pt;width:485.8pt;mso-position-horizontal-relative:page;mso-wrap-distance-bottom:0pt;mso-wrap-distance-top:0pt;z-index:-251656192;mso-width-relative:page;mso-height-relative:page;" coordsize="6169660,3276600" o:gfxdata="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">
                <o:lock v:ext="edit" aspectratio="f"/>
                <v:shape id="Image 12" o:spid="_x0000_s1026" o:spt="75" type="#_x0000_t75" style="position:absolute;left:0;top:0;height:3276600;width:6169152;" filled="f" o:preferrelative="t" stroked="f" coordsize="21600,21600" o:gfxdata="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r46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  <v:shape id="Textbox 13" o:spid="_x0000_s1026" o:spt="202" type="#_x0000_t202" style="position:absolute;left:3089910;top:2823464;height:375920;width:3044825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CECC15">
                        <w:pPr>
                          <w:spacing w:before="159"/>
                          <w:ind w:left="67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I</w:t>
                        </w:r>
                        <w:r>
                          <w:rPr>
                            <w:rFonts w:hint="default" w:ascii="Calibri" w:hAnsi="Calibri" w:cs="Calibri"/>
                            <w:w w:val="80"/>
                            <w:sz w:val="14"/>
                          </w:rPr>
                          <w:t>mię</w:t>
                        </w:r>
                        <w:r>
                          <w:rPr>
                            <w:rFonts w:hint="default" w:ascii="Calibri" w:hAnsi="Calibri" w:cs="Calibri"/>
                            <w:spacing w:val="61"/>
                            <w:sz w:val="14"/>
                          </w:rPr>
                          <w:t xml:space="preserve"> </w:t>
                        </w:r>
                        <w:bookmarkStart w:id="0" w:name="TREŚĆ KORYGOWANA"/>
                        <w:bookmarkEnd w:id="0"/>
                        <w:bookmarkStart w:id="1" w:name="TREŚĆ PRAWIDŁOWA"/>
                        <w:bookmarkEnd w:id="1"/>
                        <w:r>
                          <w:rPr>
                            <w:rFonts w:hint="default" w:ascii="Calibri" w:hAnsi="Calibri" w:cs="Calibri"/>
                            <w:spacing w:val="-2"/>
                            <w:w w:val="95"/>
                            <w:sz w:val="16"/>
                          </w:rPr>
                          <w:t>...........................................................</w:t>
                        </w:r>
                      </w:p>
                      <w:p w14:paraId="43BD5439">
                        <w:pPr>
                          <w:spacing w:before="57"/>
                          <w:ind w:left="67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14"/>
                          </w:rPr>
                          <w:t>Nazwisko</w:t>
                        </w:r>
                        <w:r>
                          <w:rPr>
                            <w:rFonts w:hint="default" w:ascii="Calibri" w:hAnsi="Calibri" w:cs="Calibri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..................................................</w:t>
                        </w:r>
                        <w:r>
                          <w:rPr>
                            <w:rFonts w:hint="default" w:ascii="Calibri" w:hAnsi="Calibri" w:cs="Calibri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2"/>
                          </w:rPr>
                          <w:t>podpis</w:t>
                        </w:r>
                        <w:r>
                          <w:rPr>
                            <w:rFonts w:hint="default" w:ascii="Calibri" w:hAnsi="Calibri" w:cs="Calibri"/>
                            <w:spacing w:val="1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</w:t>
                        </w:r>
                      </w:p>
                    </w:txbxContent>
                  </v:textbox>
                </v:shape>
                <v:shape id="Textbox 14" o:spid="_x0000_s1026" o:spt="202" type="#_x0000_t202" style="position:absolute;left:3089910;top:2676525;height:146050;width:3044825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0892FA5">
                        <w:pPr>
                          <w:spacing w:before="43"/>
                          <w:ind w:left="67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Osoba</w:t>
                        </w:r>
                        <w:r>
                          <w:rPr>
                            <w:rFonts w:hint="default" w:ascii="Calibri" w:hAnsi="Calibri" w:cs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uprawniona</w:t>
                        </w:r>
                        <w:r>
                          <w:rPr>
                            <w:rFonts w:hint="default" w:ascii="Calibri" w:hAnsi="Calibri" w:cs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do</w:t>
                        </w:r>
                        <w:r>
                          <w:rPr>
                            <w:rFonts w:hint="default" w:ascii="Calibri" w:hAnsi="Calibri" w:cs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wystawienia</w:t>
                        </w:r>
                        <w:r>
                          <w:rPr>
                            <w:rFonts w:hint="default" w:ascii="Calibri" w:hAnsi="Calibri" w:cs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noty</w:t>
                        </w:r>
                        <w:r>
                          <w:rPr>
                            <w:rFonts w:hint="default" w:ascii="Calibri" w:hAnsi="Calibri" w:cs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korygującej</w:t>
                        </w:r>
                      </w:p>
                    </w:txbxContent>
                  </v:textbox>
                </v:shape>
                <v:shape id="Textbox 15" o:spid="_x0000_s1026" o:spt="202" type="#_x0000_t202" style="position:absolute;left:69342;top:2708910;height:497205;width:294132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B97E718">
                        <w:pPr>
                          <w:spacing w:before="0" w:line="177" w:lineRule="exact"/>
                          <w:ind w:left="64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w w:val="90"/>
                            <w:sz w:val="16"/>
                          </w:rPr>
                          <w:t>Akceptuję</w:t>
                        </w:r>
                        <w:r>
                          <w:rPr>
                            <w:rFonts w:hint="default" w:ascii="Calibri" w:hAnsi="Calibri" w:cs="Calibri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w w:val="90"/>
                            <w:sz w:val="16"/>
                          </w:rPr>
                          <w:t>treści</w:t>
                        </w:r>
                        <w:r>
                          <w:rPr>
                            <w:rFonts w:hint="default" w:ascii="Calibri" w:hAnsi="Calibri" w:cs="Calibri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w w:val="90"/>
                            <w:sz w:val="16"/>
                          </w:rPr>
                          <w:t>zawarte</w:t>
                        </w:r>
                        <w:r>
                          <w:rPr>
                            <w:rFonts w:hint="default" w:ascii="Calibri" w:hAnsi="Calibri" w:cs="Calibri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w w:val="90"/>
                            <w:sz w:val="16"/>
                          </w:rPr>
                          <w:t>w</w:t>
                        </w:r>
                        <w:r>
                          <w:rPr>
                            <w:rFonts w:hint="default" w:ascii="Calibri" w:hAnsi="Calibri" w:cs="Calibri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w w:val="90"/>
                            <w:sz w:val="16"/>
                          </w:rPr>
                          <w:t>nocie</w:t>
                        </w:r>
                        <w:r>
                          <w:rPr>
                            <w:rFonts w:hint="default" w:ascii="Calibri" w:hAnsi="Calibri" w:cs="Calibri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w w:val="90"/>
                            <w:sz w:val="16"/>
                          </w:rPr>
                          <w:t>korygującej</w:t>
                        </w:r>
                      </w:p>
                      <w:p w14:paraId="7932917D">
                        <w:pPr>
                          <w:spacing w:before="103"/>
                          <w:ind w:left="64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w w:val="85"/>
                            <w:sz w:val="14"/>
                          </w:rPr>
                          <w:t>Imię</w:t>
                        </w:r>
                        <w:r>
                          <w:rPr>
                            <w:rFonts w:hint="default" w:ascii="Calibri" w:hAnsi="Calibri" w:cs="Calibri"/>
                            <w:spacing w:val="-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..........................................................</w:t>
                        </w:r>
                      </w:p>
                      <w:p w14:paraId="0E1DACB9">
                        <w:pPr>
                          <w:spacing w:before="57"/>
                          <w:ind w:left="64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14"/>
                          </w:rPr>
                          <w:t>Nazwisko</w:t>
                        </w:r>
                        <w:r>
                          <w:rPr>
                            <w:rFonts w:hint="default" w:ascii="Calibri" w:hAnsi="Calibri" w:cs="Calibri"/>
                            <w:spacing w:val="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..................................................</w:t>
                        </w:r>
                        <w:r>
                          <w:rPr>
                            <w:rFonts w:hint="default" w:ascii="Calibri" w:hAnsi="Calibri" w:cs="Calibri"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2"/>
                          </w:rPr>
                          <w:t>podpis</w:t>
                        </w:r>
                        <w:r>
                          <w:rPr>
                            <w:rFonts w:hint="default" w:ascii="Calibri" w:hAnsi="Calibri" w:cs="Calibri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</w:t>
                        </w:r>
                      </w:p>
                    </w:txbxContent>
                  </v:textbox>
                </v:shape>
                <v:shape id="Textbox 16" o:spid="_x0000_s1026" o:spt="202" type="#_x0000_t202" style="position:absolute;left:69342;top:1815845;height:822325;width:294005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3CDCAF">
                        <w:pPr>
                          <w:spacing w:before="176"/>
                          <w:ind w:left="64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Firma</w:t>
                        </w:r>
                        <w:r>
                          <w:rPr>
                            <w:rFonts w:hint="default" w:ascii="Calibri" w:hAnsi="Calibri" w:cs="Calibri"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 w14:paraId="1959A391">
                        <w:pPr>
                          <w:spacing w:before="92"/>
                          <w:ind w:left="67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...............................................................................................</w:t>
                        </w:r>
                      </w:p>
                      <w:p w14:paraId="0C664F89">
                        <w:pPr>
                          <w:spacing w:before="92"/>
                          <w:ind w:left="64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Adres</w:t>
                        </w:r>
                        <w:r>
                          <w:rPr>
                            <w:rFonts w:hint="default" w:ascii="Calibri" w:hAnsi="Calibri" w:cs="Calibri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 w14:paraId="452B555B">
                        <w:pPr>
                          <w:tabs>
                            <w:tab w:val="left" w:leader="dot" w:pos="2417"/>
                            <w:tab w:val="left" w:pos="4329"/>
                          </w:tabs>
                          <w:spacing w:before="92"/>
                          <w:ind w:left="67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ab/>
                        </w:r>
                        <w:r>
                          <w:rPr>
                            <w:rFonts w:hint="default" w:ascii="Calibri" w:hAnsi="Calibri" w:cs="Calibri"/>
                            <w:spacing w:val="-4"/>
                            <w:sz w:val="16"/>
                          </w:rPr>
                          <w:t>NIP: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26" o:spt="202" type="#_x0000_t202" style="position:absolute;left:69342;top:1692401;height:117475;width:294005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7E4C49">
                        <w:pPr>
                          <w:spacing w:before="0" w:line="182" w:lineRule="exact"/>
                          <w:ind w:left="0" w:right="1" w:firstLine="0"/>
                          <w:jc w:val="center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NABYWCA</w:t>
                        </w:r>
                      </w:p>
                    </w:txbxContent>
                  </v:textbox>
                </v:shape>
                <v:shape id="Textbox 18" o:spid="_x0000_s1026" o:spt="202" type="#_x0000_t202" style="position:absolute;left:3091433;top:1412747;height:1225550;width:300863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D43FFB1">
                        <w:pPr>
                          <w:spacing w:before="20"/>
                          <w:ind w:left="1507" w:right="0" w:firstLine="0"/>
                          <w:jc w:val="left"/>
                          <w:rPr>
                            <w:rFonts w:hint="default" w:ascii="Calibri" w:hAnsi="Calibri" w:cs="Calibri"/>
                            <w:b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b/>
                            <w:sz w:val="16"/>
                          </w:rPr>
                          <w:t>TREŚĆ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2"/>
                            <w:sz w:val="16"/>
                          </w:rPr>
                          <w:t>PRAWIDŁOWA</w:t>
                        </w:r>
                      </w:p>
                      <w:p w14:paraId="7FA0B566">
                        <w:pPr>
                          <w:spacing w:before="15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</w:t>
                        </w: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</w:t>
                        </w:r>
                      </w:p>
                      <w:p w14:paraId="7E1BAAAA">
                        <w:pPr>
                          <w:spacing w:before="9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1218BF2A">
                        <w:pPr>
                          <w:spacing w:before="9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1A15A747">
                        <w:pPr>
                          <w:spacing w:before="9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3E5631C3">
                        <w:pPr>
                          <w:spacing w:before="9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42009B93">
                        <w:pPr>
                          <w:spacing w:before="93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19" o:spid="_x0000_s1026" o:spt="202" type="#_x0000_t202" style="position:absolute;left:69342;top:861822;height:761365;width:294005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13D937D">
                        <w:pPr>
                          <w:spacing w:before="176"/>
                          <w:ind w:left="64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Firma</w:t>
                        </w:r>
                        <w:r>
                          <w:rPr>
                            <w:rFonts w:hint="default" w:ascii="Calibri" w:hAnsi="Calibri" w:cs="Calibri"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 w14:paraId="3426FB72">
                        <w:pPr>
                          <w:spacing w:before="92"/>
                          <w:ind w:left="67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...............................................................................................</w:t>
                        </w:r>
                      </w:p>
                      <w:p w14:paraId="7615D1EF">
                        <w:pPr>
                          <w:spacing w:before="92"/>
                          <w:ind w:left="64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Adres</w:t>
                        </w:r>
                        <w:r>
                          <w:rPr>
                            <w:rFonts w:hint="default" w:ascii="Calibri" w:hAnsi="Calibri" w:cs="Calibri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  <w:p w14:paraId="03CC4BC1">
                        <w:pPr>
                          <w:tabs>
                            <w:tab w:val="left" w:leader="dot" w:pos="2381"/>
                            <w:tab w:val="left" w:pos="4329"/>
                          </w:tabs>
                          <w:spacing w:before="93"/>
                          <w:ind w:left="67" w:right="0" w:firstLine="0"/>
                          <w:jc w:val="left"/>
                          <w:rPr>
                            <w:rFonts w:hint="default" w:ascii="Calibri" w:hAnsi="Calibri" w:cs="Calibri"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ab/>
                        </w:r>
                        <w:r>
                          <w:rPr>
                            <w:rFonts w:hint="default" w:ascii="Calibri" w:hAnsi="Calibri" w:cs="Calibri"/>
                            <w:sz w:val="16"/>
                          </w:rPr>
                          <w:t>NIP:</w:t>
                        </w:r>
                        <w:r>
                          <w:rPr>
                            <w:rFonts w:hint="default" w:ascii="Calibri" w:hAnsi="Calibri" w:cs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0" o:spid="_x0000_s1026" o:spt="202" type="#_x0000_t202" style="position:absolute;left:69342;top:738377;height:117475;width:294005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028A81">
                        <w:pPr>
                          <w:spacing w:before="0" w:line="182" w:lineRule="exact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spacing w:val="-2"/>
                            <w:sz w:val="16"/>
                          </w:rPr>
                          <w:t>SPRZEDAWCA</w:t>
                        </w:r>
                      </w:p>
                    </w:txbxContent>
                  </v:textbox>
                </v:shape>
                <v:shape id="Textbox 21" o:spid="_x0000_s1026" o:spt="202" type="#_x0000_t202" style="position:absolute;left:3091433;top:230124;height:1113790;width:300863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602F5A5">
                        <w:pPr>
                          <w:spacing w:before="116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5D265550">
                        <w:pPr>
                          <w:spacing w:before="9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............................…......................................................................</w:t>
                        </w:r>
                      </w:p>
                      <w:p w14:paraId="10485EA4">
                        <w:pPr>
                          <w:spacing w:before="9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5FF33BF2">
                        <w:pPr>
                          <w:spacing w:before="92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47E44DD7">
                        <w:pPr>
                          <w:spacing w:before="91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  <w:p w14:paraId="4F4C2001">
                        <w:pPr>
                          <w:spacing w:before="93"/>
                          <w:ind w:left="1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22" o:spid="_x0000_s1026" o:spt="202" type="#_x0000_t202" style="position:absolute;left:1791461;top:230124;height:241300;width:124460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63900D">
                        <w:pPr>
                          <w:spacing w:before="0" w:line="240" w:lineRule="auto"/>
                          <w:ind w:left="105" w:right="145" w:hanging="2"/>
                          <w:jc w:val="center"/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</w:pP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Data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dokonania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lub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zakończenia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dostawy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towarów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lub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wykonania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usługi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(zaliczki)*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  <w:vertAlign w:val="superscript"/>
                          </w:rPr>
                          <w:t>)</w:t>
                        </w:r>
                      </w:p>
                    </w:txbxContent>
                  </v:textbox>
                </v:shape>
                <v:shape id="Textbox 23" o:spid="_x0000_s1026" o:spt="202" type="#_x0000_t202" style="position:absolute;left:1063752;top:227075;height:247015;width:725170;" fillcolor="#E6E6E6" filled="t" stroked="t" coordsize="21600,21600" o:gfxdata="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+/Hr4A&#10;AADbAAAADwAAAAAAAAABACAAAAAiAAAAZHJzL2Rvd25yZXYueG1sUEsBAhQAFAAAAAgAh07iQDMv&#10;BZ47AAAAOQAAABAAAAAAAAAAAQAgAAAADQEAAGRycy9zaGFwZXhtbC54bWxQSwUGAAAAAAYABgBb&#10;AQAAtwMAAAAA&#10;">
                  <v:fill on="t" focussize="0,0"/>
                  <v:stroke weight="0.47992125984252pt" color="#000000" joinstyle="round"/>
                  <v:imagedata o:title=""/>
                  <o:lock v:ext="edit" aspectratio="f"/>
                  <v:textbox inset="0mm,0mm,0mm,0mm">
                    <w:txbxContent>
                      <w:p w14:paraId="4A0F2728">
                        <w:pPr>
                          <w:spacing w:before="61"/>
                          <w:ind w:left="382" w:right="100" w:hanging="273"/>
                          <w:jc w:val="left"/>
                          <w:rPr>
                            <w:rFonts w:hint="default" w:ascii="Calibri" w:hAnsi="Calibri" w:cs="Calibri"/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rFonts w:hint="default" w:ascii="Calibri" w:hAnsi="Calibri" w:cs="Calibri"/>
                            <w:b/>
                            <w:color w:val="000000"/>
                            <w:sz w:val="11"/>
                          </w:rPr>
                          <w:t>Data</w:t>
                        </w:r>
                        <w:r>
                          <w:rPr>
                            <w:rFonts w:hint="default" w:ascii="Calibri" w:hAnsi="Calibri" w:cs="Calibri"/>
                            <w:b/>
                            <w:color w:val="000000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color w:val="000000"/>
                            <w:sz w:val="11"/>
                          </w:rPr>
                          <w:t>wystawienia</w:t>
                        </w:r>
                        <w:r>
                          <w:rPr>
                            <w:rFonts w:hint="default" w:ascii="Calibri" w:hAnsi="Calibri" w:cs="Calibri"/>
                            <w:b/>
                            <w:color w:val="00000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color w:val="000000"/>
                            <w:spacing w:val="-2"/>
                            <w:sz w:val="11"/>
                          </w:rPr>
                          <w:t>faktury</w:t>
                        </w:r>
                      </w:p>
                    </w:txbxContent>
                  </v:textbox>
                </v:shape>
                <v:shape id="Textbox 24" o:spid="_x0000_s1026" o:spt="202" type="#_x0000_t202" style="position:absolute;left:66293;top:227075;height:247015;width:997585;" filled="f" stroked="t" coordsize="21600,21600" o:gfxdata="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nrkX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7992125984252pt" color="#000000" joinstyle="round"/>
                  <v:imagedata o:title=""/>
                  <o:lock v:ext="edit" aspectratio="f"/>
                  <v:textbox inset="0mm,0mm,0mm,0mm">
                    <w:txbxContent>
                      <w:p w14:paraId="28FC97E3">
                        <w:pPr>
                          <w:spacing w:before="61"/>
                          <w:ind w:left="475" w:right="0" w:hanging="298"/>
                          <w:jc w:val="left"/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</w:pP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Numer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faktury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/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z w:val="11"/>
                          </w:rPr>
                          <w:t>faktury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2"/>
                            <w:sz w:val="11"/>
                          </w:rPr>
                          <w:t>korygującej</w:t>
                        </w:r>
                      </w:p>
                    </w:txbxContent>
                  </v:textbox>
                </v:shape>
                <v:shape id="Textbox 25" o:spid="_x0000_s1026" o:spt="202" type="#_x0000_t202" style="position:absolute;left:3064764;top:64769;height:159385;width:303530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8D38D67">
                        <w:pPr>
                          <w:spacing w:before="34"/>
                          <w:ind w:left="1513" w:right="0" w:firstLine="0"/>
                          <w:jc w:val="left"/>
                          <w:rPr>
                            <w:rFonts w:hint="default" w:ascii="Calibri" w:hAnsi="Calibri" w:cs="Calibri"/>
                            <w:b/>
                            <w:sz w:val="16"/>
                          </w:rPr>
                        </w:pPr>
                        <w:r>
                          <w:rPr>
                            <w:rFonts w:hint="default" w:ascii="Calibri" w:hAnsi="Calibri" w:cs="Calibri"/>
                            <w:b/>
                            <w:sz w:val="16"/>
                          </w:rPr>
                          <w:t>TREŚĆ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2"/>
                            <w:sz w:val="16"/>
                          </w:rPr>
                          <w:t>KORYGOWANA</w:t>
                        </w:r>
                      </w:p>
                    </w:txbxContent>
                  </v:textbox>
                </v:shape>
                <v:shape id="Textbox 26" o:spid="_x0000_s1026" o:spt="202" type="#_x0000_t202" style="position:absolute;left:69342;top:64769;height:159385;width:296672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00C50EC">
                        <w:pPr>
                          <w:spacing w:before="47"/>
                          <w:ind w:left="38" w:right="0" w:firstLine="0"/>
                          <w:jc w:val="left"/>
                          <w:rPr>
                            <w:rFonts w:hint="default" w:ascii="Calibri" w:hAnsi="Calibri" w:cs="Calibri"/>
                            <w:b/>
                            <w:sz w:val="14"/>
                          </w:rPr>
                        </w:pP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DANE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ZAWARTE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W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FAKTURZE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KTÓREJ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DOTYCZY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NOTA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default" w:ascii="Calibri" w:hAnsi="Calibri" w:cs="Calibri"/>
                            <w:b/>
                            <w:spacing w:val="-6"/>
                            <w:sz w:val="14"/>
                          </w:rPr>
                          <w:t>KORYGUJĄCA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B1B8388">
      <w:pPr>
        <w:pStyle w:val="4"/>
        <w:ind w:left="67"/>
        <w:rPr>
          <w:rFonts w:hint="default" w:ascii="Calibri" w:hAnsi="Calibri" w:cs="Calibri"/>
        </w:rPr>
      </w:pPr>
      <w:r>
        <w:rPr>
          <w:rFonts w:hint="default" w:ascii="Calibri" w:hAnsi="Calibri" w:cs="Calibri"/>
          <w:spacing w:val="-4"/>
        </w:rPr>
        <w:t>*</w:t>
      </w:r>
      <w:r>
        <w:rPr>
          <w:rFonts w:hint="default" w:ascii="Calibri" w:hAnsi="Calibri" w:cs="Calibri"/>
          <w:spacing w:val="-4"/>
          <w:vertAlign w:val="superscript"/>
        </w:rPr>
        <w:t>)</w:t>
      </w:r>
      <w:r>
        <w:rPr>
          <w:rFonts w:hint="default" w:ascii="Calibri" w:hAnsi="Calibri" w:cs="Calibri"/>
          <w:spacing w:val="-1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o</w:t>
      </w:r>
      <w:r>
        <w:rPr>
          <w:rFonts w:hint="default" w:ascii="Calibri" w:hAnsi="Calibri" w:cs="Calibri"/>
          <w:spacing w:val="-2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ile</w:t>
      </w:r>
      <w:r>
        <w:rPr>
          <w:rFonts w:hint="default" w:ascii="Calibri" w:hAnsi="Calibri" w:cs="Calibri"/>
          <w:spacing w:val="-1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taka</w:t>
      </w:r>
      <w:r>
        <w:rPr>
          <w:rFonts w:hint="default" w:ascii="Calibri" w:hAnsi="Calibri" w:cs="Calibri"/>
          <w:spacing w:val="-2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data</w:t>
      </w:r>
      <w:r>
        <w:rPr>
          <w:rFonts w:hint="default" w:ascii="Calibri" w:hAnsi="Calibri" w:cs="Calibri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jest</w:t>
      </w:r>
      <w:r>
        <w:rPr>
          <w:rFonts w:hint="default" w:ascii="Calibri" w:hAnsi="Calibri" w:cs="Calibri"/>
          <w:spacing w:val="-1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określona</w:t>
      </w:r>
      <w:r>
        <w:rPr>
          <w:rFonts w:hint="default" w:ascii="Calibri" w:hAnsi="Calibri" w:cs="Calibri"/>
          <w:spacing w:val="-1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i</w:t>
      </w:r>
      <w:r>
        <w:rPr>
          <w:rFonts w:hint="default" w:ascii="Calibri" w:hAnsi="Calibri" w:cs="Calibri"/>
          <w:spacing w:val="-2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różni</w:t>
      </w:r>
      <w:r>
        <w:rPr>
          <w:rFonts w:hint="default" w:ascii="Calibri" w:hAnsi="Calibri" w:cs="Calibri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się</w:t>
      </w:r>
      <w:r>
        <w:rPr>
          <w:rFonts w:hint="default" w:ascii="Calibri" w:hAnsi="Calibri" w:cs="Calibri"/>
          <w:spacing w:val="-1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od</w:t>
      </w:r>
      <w:r>
        <w:rPr>
          <w:rFonts w:hint="default" w:ascii="Calibri" w:hAnsi="Calibri" w:cs="Calibri"/>
          <w:spacing w:val="-1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daty</w:t>
      </w:r>
      <w:r>
        <w:rPr>
          <w:rFonts w:hint="default" w:ascii="Calibri" w:hAnsi="Calibri" w:cs="Calibri"/>
          <w:spacing w:val="-3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wystawienia</w:t>
      </w:r>
      <w:r>
        <w:rPr>
          <w:rFonts w:hint="default" w:ascii="Calibri" w:hAnsi="Calibri" w:cs="Calibri"/>
          <w:vertAlign w:val="baseline"/>
        </w:rPr>
        <w:t xml:space="preserve"> </w:t>
      </w:r>
      <w:r>
        <w:rPr>
          <w:rFonts w:hint="default" w:ascii="Calibri" w:hAnsi="Calibri" w:cs="Calibri"/>
          <w:spacing w:val="-4"/>
          <w:vertAlign w:val="baseline"/>
        </w:rPr>
        <w:t>faktury</w:t>
      </w:r>
    </w:p>
    <w:p w14:paraId="00930D91">
      <w:pPr>
        <w:pStyle w:val="4"/>
        <w:rPr>
          <w:sz w:val="20"/>
        </w:rPr>
      </w:pPr>
    </w:p>
    <w:p w14:paraId="61B32A9E">
      <w:pPr>
        <w:pStyle w:val="4"/>
        <w:spacing w:before="68"/>
        <w:rPr>
          <w:rFonts w:ascii="Verdana" w:hAnsi="Verdana"/>
          <w:sz w:val="12"/>
        </w:rPr>
      </w:pPr>
    </w:p>
    <w:sectPr>
      <w:type w:val="continuous"/>
      <w:pgSz w:w="11910" w:h="16840"/>
      <w:pgMar w:top="600" w:right="992" w:bottom="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D227CD"/>
    <w:rsid w:val="23452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14"/>
      <w:szCs w:val="14"/>
      <w:lang w:val="pl-PL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l-PL" w:eastAsia="en-US" w:bidi="ar-SA"/>
    </w:rPr>
  </w:style>
  <w:style w:type="paragraph" w:customStyle="1" w:styleId="7">
    <w:name w:val="Table Paragraph"/>
    <w:basedOn w:val="1"/>
    <w:qFormat/>
    <w:uiPriority w:val="1"/>
    <w:pPr>
      <w:spacing w:before="92"/>
      <w:ind w:left="69"/>
    </w:pPr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2025-05-29T08:39:00Z</dcterms:created>
  <dc:creator>Wydawnictwo Podatkowe GOFIN sp. z o.o.</dc:creator>
  <cp:lastModifiedBy>google1595929899</cp:lastModifiedBy>
  <dcterms:modified xsi:type="dcterms:W3CDTF">2025-05-29T09:03:24Z</dcterms:modified>
  <dc:title>Nota korygująca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2025-05-29T00:00:00Z</vt:filetime>
  </property>
  <property fmtid="{D5CDD505-2E9C-101B-9397-08002B2CF9AE}" pid="5" name="Producer">
    <vt:lpwstr>Acrobat Distiller 10.1.10 (Windows)</vt:lpwstr>
  </property>
  <property fmtid="{D5CDD505-2E9C-101B-9397-08002B2CF9AE}" pid="6" name="KSOProductBuildVer">
    <vt:lpwstr>1049-12.2.0.21179</vt:lpwstr>
  </property>
  <property fmtid="{D5CDD505-2E9C-101B-9397-08002B2CF9AE}" pid="7" name="ICV">
    <vt:lpwstr>9DE47C9348DE4C55AC92FFBC391319A3_13</vt:lpwstr>
  </property>
</Properties>
</file>